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Aldo de Oliveira Miller, Jardim Maracanã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129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9453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10991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78843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87125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72592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1796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