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Barbara Alves de Souza, Jardim Maracanã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336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2132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89136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04770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40076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22280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03880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