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Divina Cândida Cabral 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298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219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49759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0650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474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0255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0177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