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Gonçalves de Souza,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418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5438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51673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9329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3201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31869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13744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