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Gonçalves Filho, Jardim Maracanã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1341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0898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82579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49050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99399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46714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81058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