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Santiago, Jardim Maracanã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5361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989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61118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88204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37095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92531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3388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