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Rosa Fontanin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48, 311, 385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411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80266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280601464d45e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8a2e7de-e578-4320-8ec2-f4a7ebba4a4b.png" Id="R6021e242c7c848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a2e7de-e578-4320-8ec2-f4a7ebba4a4b.png" Id="R5e280601464d45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