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570F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3D1">
        <w:rPr>
          <w:rFonts w:ascii="Arial" w:hAnsi="Arial" w:cs="Arial"/>
          <w:b/>
          <w:sz w:val="24"/>
          <w:szCs w:val="24"/>
          <w:u w:val="single"/>
        </w:rPr>
        <w:t>Antônio Rossi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422A5" w:rsidP="005422A5" w14:paraId="71C9863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739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A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A75C9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3C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0777-1090-4551-9ABF-6AB663C7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2024-09-16T11:52:00Z</dcterms:modified>
</cp:coreProperties>
</file>