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Elza Dalmolin Astolfi, Jardim Manchester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51164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604990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8666135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6418064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37592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373732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824080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