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Ivo Naufal Gantus 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954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1143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50925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67391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5417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22091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90775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