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Rosa - lado par, Jardim Manchester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16296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159117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6669203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5695020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1779347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0121080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7906138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