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Pereira de Carvalho 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60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184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04434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8857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22655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3585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5078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