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Luzia Borges de Lima Silva,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24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224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2548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598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74262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181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623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