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Peixoto Ribeiro,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742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552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75924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8178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00879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82843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88772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