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Mauricio Ferraz de Campos,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412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56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93659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57736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1580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23333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7268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