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Ruth Pereira Astolfi,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501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4721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90879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73480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63590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8301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6959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