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Severino da Paz,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333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16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8112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7311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1583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2907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1055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