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Soraya Gonzales,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203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64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2223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21894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4038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2121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6581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