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Bruno Penteado Ferraz de Campos,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142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5963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53220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11096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62304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29340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43867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