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Edson Barbosa da Silva,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678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4584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94331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97440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53812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88448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0561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