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Damião de Bozzano,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535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6933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88853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8800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1987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09393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41859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