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Ivan Astolfi,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829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48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87934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93704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36384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05447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78654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