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Ivo Naufal Gantus 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1268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4509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43561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26350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4996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90081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09958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