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Itália,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052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4260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36002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14386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14480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62229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51887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