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Bosco Foffano Taques,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78305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3239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30081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59561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2466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15230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53427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