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Marco Liachi,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7454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9569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30236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03099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10938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19873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91417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