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Olga Macarenko Amâncio, Jardim Macarenko,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72416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53165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176813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3327449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1439135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561060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219542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