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Primo Favaro,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694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332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16571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77313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462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72571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50156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