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Toffoli Mussato,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271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8025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9642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97654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2438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36312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95121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