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Miguel Antônio Pires,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4420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091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09879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49815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58021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39770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479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