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Rafael Rossi,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917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014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90097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08757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67593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88281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29619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