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Izaías da Silva,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069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314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0153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56210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184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21558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875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