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Anna Macarenko Azenha, Jardim Macarenko,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11976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87310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0370093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6107648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548988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2241587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226497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