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Felisberto de Souza, Jardim Macarenko,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2691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9257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87395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93715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48103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23883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14433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