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Izidoro Cestari, Jardim Luiz Cia,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0190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922553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177569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360227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30896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6402036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8897053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