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Pragidi,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856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2588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9318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7025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147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8037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392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