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Xavier de Souza,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4052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523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40505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99201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11273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71391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81386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