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Luciano Alves da Silva, Jardim Luiz Cia,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24298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22084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801173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147629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60906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044187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03635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