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Maurício Soares de Melo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191, 195, 348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3990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9130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10982a184246d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3dc39fc8-c6ea-4f30-a271-864cffd889f1.png" Id="R3818747a14f147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dc39fc8-c6ea-4f30-a271-864cffd889f1.png" Id="R5110982a184246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