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Maurício Soares de Melo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191, 195, 348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73990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91307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10982a184246dd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3dc39fc8-c6ea-4f30-a271-864cffd889f1.png" Id="R3818747a14f147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3dc39fc8-c6ea-4f30-a271-864cffd889f1.png" Id="R5110982a184246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