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Luciano da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213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339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92180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3992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3225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02717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61050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