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Aldivino Donizete Venâncio, Jardim Luiz Cia,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1814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118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922715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334936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66930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416194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600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