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Rossi, Jardim Luiz Cia,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64490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56718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508671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612711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58097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53217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70455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