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Custódia Dolores Nascimento,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811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1195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44305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82323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8911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79959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29370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