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Dário Perozzo,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5486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4072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59078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4188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93741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75466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04727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