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CC17DB" w:rsidP="00CC17DB" w14:paraId="0B81CC6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0D8B5C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366815C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5218627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CC17DB" w:rsidP="00CC17DB" w14:paraId="0C871E2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9D196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43E4970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383B99F" w14:textId="3B45D6B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>Indico ao Exmo. Sr. Prefeito Municipal, e ele ao departamento competente, provi</w:t>
      </w:r>
      <w:r w:rsidRPr="00CC17DB" w:rsidR="00C60002">
        <w:rPr>
          <w:rFonts w:ascii="Bookman Old Style" w:hAnsi="Bookman Old Style" w:cs="Arial"/>
          <w:sz w:val="24"/>
          <w:szCs w:val="24"/>
        </w:rPr>
        <w:t xml:space="preserve">dências no sentido de realizar 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a </w:t>
      </w:r>
      <w:r w:rsidRPr="00CC17DB" w:rsidR="00CC17DB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 da academia ao ar livre</w:t>
      </w:r>
      <w:r w:rsidR="00EB3BF3">
        <w:rPr>
          <w:rFonts w:ascii="Bookman Old Style" w:hAnsi="Bookman Old Style" w:cs="Arial"/>
          <w:sz w:val="24"/>
          <w:szCs w:val="24"/>
        </w:rPr>
        <w:t xml:space="preserve"> da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 </w:t>
      </w:r>
      <w:r w:rsidRPr="00EB3BF3" w:rsidR="00EB3BF3">
        <w:rPr>
          <w:rFonts w:ascii="Bookman Old Style" w:hAnsi="Bookman Old Style" w:cs="Arial"/>
          <w:sz w:val="24"/>
          <w:szCs w:val="24"/>
        </w:rPr>
        <w:t>Praça Whadi Abrahão Filho, Vila Yolanda Costa e Silva.</w:t>
      </w:r>
    </w:p>
    <w:p w:rsidR="00EA6BFC" w:rsidRPr="00CC17DB" w:rsidP="00CC17DB" w14:paraId="5F74D1D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1FA21C97" w14:textId="51B0393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a </w:t>
      </w:r>
      <w:r w:rsidRPr="00CC17DB" w:rsidR="00A154ED">
        <w:rPr>
          <w:rFonts w:ascii="Bookman Old Style" w:hAnsi="Bookman Old Style" w:cs="Arial"/>
          <w:sz w:val="24"/>
          <w:szCs w:val="24"/>
        </w:rPr>
        <w:t>prática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 de atividade física </w:t>
      </w:r>
      <w:r w:rsidRPr="00CC17DB" w:rsidR="00EA6BFC">
        <w:rPr>
          <w:rFonts w:ascii="Bookman Old Style" w:hAnsi="Bookman Old Style" w:cs="Arial"/>
          <w:sz w:val="24"/>
          <w:szCs w:val="24"/>
        </w:rPr>
        <w:t xml:space="preserve">aos moradores </w:t>
      </w:r>
      <w:r w:rsidR="00B247C7">
        <w:rPr>
          <w:rFonts w:ascii="Bookman Old Style" w:hAnsi="Bookman Old Style" w:cs="Arial"/>
          <w:sz w:val="24"/>
          <w:szCs w:val="24"/>
        </w:rPr>
        <w:t xml:space="preserve">locais e de </w:t>
      </w:r>
      <w:r w:rsidRPr="00CC17DB">
        <w:rPr>
          <w:rFonts w:ascii="Bookman Old Style" w:hAnsi="Bookman Old Style" w:cs="Arial"/>
          <w:sz w:val="24"/>
          <w:szCs w:val="24"/>
        </w:rPr>
        <w:t>bairros adjacentes.</w:t>
      </w:r>
    </w:p>
    <w:p w:rsidR="00EA6BFC" w:rsidRPr="00CC17DB" w:rsidP="00CC17DB" w14:paraId="292F8248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6D24" w:rsidRPr="00CC17DB" w:rsidP="00CC17DB" w14:paraId="593AD445" w14:textId="29D6FB9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A154ED">
        <w:rPr>
          <w:rFonts w:ascii="Bookman Old Style" w:hAnsi="Bookman Old Style" w:cs="Arial"/>
          <w:sz w:val="24"/>
          <w:szCs w:val="24"/>
          <w:lang w:val="pt-PT"/>
        </w:rPr>
        <w:t>09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A154ED">
        <w:rPr>
          <w:rFonts w:ascii="Bookman Old Style" w:hAnsi="Bookman Old Style" w:cs="Arial"/>
          <w:sz w:val="24"/>
          <w:szCs w:val="24"/>
          <w:lang w:val="pt-PT"/>
        </w:rPr>
        <w:t>setembro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F8627B">
        <w:rPr>
          <w:rFonts w:ascii="Bookman Old Style" w:hAnsi="Bookman Old Style" w:cs="Arial"/>
          <w:sz w:val="24"/>
          <w:szCs w:val="24"/>
          <w:lang w:val="pt-PT"/>
        </w:rPr>
        <w:t>4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EA6BFC" w:rsidRPr="00CC17DB" w:rsidP="00CC17DB" w14:paraId="582C4A8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3426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7866" r:id="rId5"/>
        </w:object>
      </w:r>
    </w:p>
    <w:p w:rsidR="009A4354" w:rsidRPr="00CC17DB" w:rsidP="00CC17DB" w14:paraId="09BCFB4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CC17DB" w:rsidP="00CC17DB" w14:paraId="3200249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CC17DB" w:rsidP="00CC17DB" w14:paraId="4A877F6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A7D" w14:paraId="76BC94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1B1A7D" w:rsidRPr="006D1E9A" w:rsidP="006D1E9A" w14:paraId="7F4C42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1B1A7D" w:rsidRPr="006D1E9A" w:rsidP="006D1E9A" w14:paraId="2B8D2DF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A7D" w14:paraId="751EF5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A7D" w:rsidRPr="006D1E9A" w:rsidP="006D1E9A" w14:paraId="7AC53E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190B74"/>
    <w:rsid w:val="001B1A7D"/>
    <w:rsid w:val="003A09DA"/>
    <w:rsid w:val="003D1103"/>
    <w:rsid w:val="00547B26"/>
    <w:rsid w:val="00656371"/>
    <w:rsid w:val="00672ED6"/>
    <w:rsid w:val="00680379"/>
    <w:rsid w:val="006D1E9A"/>
    <w:rsid w:val="00732FAB"/>
    <w:rsid w:val="00750EF0"/>
    <w:rsid w:val="0077172A"/>
    <w:rsid w:val="007B0D2E"/>
    <w:rsid w:val="007D3CC7"/>
    <w:rsid w:val="007E6D24"/>
    <w:rsid w:val="008465B7"/>
    <w:rsid w:val="009A4354"/>
    <w:rsid w:val="00A154ED"/>
    <w:rsid w:val="00A825E9"/>
    <w:rsid w:val="00AC336C"/>
    <w:rsid w:val="00B247C7"/>
    <w:rsid w:val="00C60002"/>
    <w:rsid w:val="00CA2789"/>
    <w:rsid w:val="00CC17DB"/>
    <w:rsid w:val="00DD54CA"/>
    <w:rsid w:val="00EA0F07"/>
    <w:rsid w:val="00EA6BFC"/>
    <w:rsid w:val="00EB3BF3"/>
    <w:rsid w:val="00F8627B"/>
    <w:rsid w:val="00FC27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paragraph" w:styleId="Heading1">
    <w:name w:val="heading 1"/>
    <w:basedOn w:val="Normal"/>
    <w:next w:val="Normal"/>
    <w:link w:val="Ttulo1Char"/>
    <w:uiPriority w:val="9"/>
    <w:qFormat/>
    <w:rsid w:val="00C6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</cp:revision>
  <dcterms:created xsi:type="dcterms:W3CDTF">2021-06-08T13:21:00Z</dcterms:created>
  <dcterms:modified xsi:type="dcterms:W3CDTF">2024-09-09T17:38:00Z</dcterms:modified>
</cp:coreProperties>
</file>