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Eugene Rolim, Jardim Luiz Cia,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58695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02335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848615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06574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92082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315367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3663910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