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Maurício Soares de Melo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515E6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434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263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d9ac2ca08847e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63decee7-9e6b-4770-84f7-afb1c8e652d3.png" Id="R17526ae3a661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3decee7-9e6b-4770-84f7-afb1c8e652d3.png" Id="Rebd9ac2ca08847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