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Bosco,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250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5029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28708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70683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1259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9317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2433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