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São João Crisóstomo, Jardim Lúcia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10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0722737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738923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9342704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9568475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4915464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1345608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642700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