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Maria Vianney, Jardim Lúcia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4153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5828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91699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2862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50906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59708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02896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